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A865" w14:textId="77777777" w:rsidR="00E3090A" w:rsidRPr="006334AE" w:rsidRDefault="00E3090A" w:rsidP="00E3090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34AE">
        <w:rPr>
          <w:rFonts w:ascii="Times New Roman" w:hAnsi="Times New Roman"/>
          <w:b/>
          <w:sz w:val="24"/>
          <w:szCs w:val="24"/>
          <w:u w:val="single"/>
        </w:rPr>
        <w:t>Приложение 2</w:t>
      </w:r>
    </w:p>
    <w:p w14:paraId="0FF8FF4A" w14:textId="77777777" w:rsidR="00E3090A" w:rsidRPr="006334AE" w:rsidRDefault="00E3090A" w:rsidP="00E309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(предоставляется в Международный отдел ФИЦ КНЦ РАН</w:t>
      </w:r>
    </w:p>
    <w:p w14:paraId="5E667021" w14:textId="77777777" w:rsidR="00E3090A" w:rsidRPr="006334AE" w:rsidRDefault="00E3090A" w:rsidP="00E309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не менее, чем за 20 рабочих дней до даты приема)</w:t>
      </w:r>
    </w:p>
    <w:p w14:paraId="1AE88F50" w14:textId="77777777" w:rsidR="00E3090A" w:rsidRPr="006334AE" w:rsidRDefault="00E3090A" w:rsidP="00E309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6CEA410" w14:textId="77777777" w:rsidR="00E3090A" w:rsidRPr="006334AE" w:rsidRDefault="00E3090A" w:rsidP="00E3090A">
      <w:pPr>
        <w:spacing w:after="0"/>
        <w:ind w:firstLine="5387"/>
        <w:rPr>
          <w:rFonts w:ascii="Times New Roman" w:hAnsi="Times New Roman"/>
          <w:sz w:val="28"/>
        </w:rPr>
      </w:pPr>
      <w:r w:rsidRPr="006334AE">
        <w:rPr>
          <w:rFonts w:ascii="Times New Roman" w:hAnsi="Times New Roman"/>
          <w:sz w:val="28"/>
        </w:rPr>
        <w:t>УТВЕРЖДАЮ</w:t>
      </w:r>
    </w:p>
    <w:p w14:paraId="2078D5E7" w14:textId="77777777" w:rsidR="00E3090A" w:rsidRPr="006334AE" w:rsidRDefault="00E3090A" w:rsidP="00E3090A">
      <w:pPr>
        <w:spacing w:after="0"/>
        <w:ind w:firstLine="5387"/>
        <w:rPr>
          <w:rFonts w:ascii="Times New Roman" w:hAnsi="Times New Roman"/>
          <w:sz w:val="28"/>
        </w:rPr>
      </w:pPr>
      <w:r w:rsidRPr="006334AE">
        <w:rPr>
          <w:rFonts w:ascii="Times New Roman" w:hAnsi="Times New Roman"/>
          <w:sz w:val="28"/>
        </w:rPr>
        <w:t>Руководитель ФИЦ КНЦ РАН</w:t>
      </w:r>
    </w:p>
    <w:p w14:paraId="56B2BB75" w14:textId="77777777" w:rsidR="00E3090A" w:rsidRPr="006334AE" w:rsidRDefault="00E3090A" w:rsidP="00E3090A">
      <w:pPr>
        <w:spacing w:after="0"/>
        <w:ind w:firstLine="5387"/>
        <w:jc w:val="right"/>
        <w:rPr>
          <w:rFonts w:ascii="Times New Roman" w:hAnsi="Times New Roman"/>
          <w:sz w:val="28"/>
        </w:rPr>
      </w:pPr>
    </w:p>
    <w:p w14:paraId="21CE6EB8" w14:textId="77777777" w:rsidR="00E3090A" w:rsidRPr="006334AE" w:rsidRDefault="00E3090A" w:rsidP="00E3090A">
      <w:pPr>
        <w:spacing w:after="0"/>
        <w:ind w:firstLine="5387"/>
        <w:jc w:val="right"/>
        <w:rPr>
          <w:rFonts w:ascii="Times New Roman" w:hAnsi="Times New Roman"/>
          <w:sz w:val="28"/>
        </w:rPr>
      </w:pPr>
      <w:r w:rsidRPr="006334AE">
        <w:rPr>
          <w:rFonts w:ascii="Times New Roman" w:hAnsi="Times New Roman"/>
          <w:sz w:val="28"/>
        </w:rPr>
        <w:t>"___"____________</w:t>
      </w:r>
      <w:proofErr w:type="gramStart"/>
      <w:r w:rsidRPr="006334AE">
        <w:rPr>
          <w:rFonts w:ascii="Times New Roman" w:hAnsi="Times New Roman"/>
          <w:sz w:val="28"/>
        </w:rPr>
        <w:t>_  20</w:t>
      </w:r>
      <w:proofErr w:type="gramEnd"/>
      <w:r w:rsidRPr="006334AE">
        <w:rPr>
          <w:rFonts w:ascii="Times New Roman" w:hAnsi="Times New Roman"/>
          <w:sz w:val="28"/>
        </w:rPr>
        <w:t>___ г.</w:t>
      </w:r>
    </w:p>
    <w:p w14:paraId="077A3BF3" w14:textId="77777777" w:rsidR="00E3090A" w:rsidRPr="006334AE" w:rsidRDefault="00E3090A" w:rsidP="00E3090A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775A881B" w14:textId="77777777" w:rsidR="00E3090A" w:rsidRPr="006334AE" w:rsidRDefault="00E3090A" w:rsidP="00E3090A">
      <w:pPr>
        <w:spacing w:after="0"/>
        <w:jc w:val="center"/>
        <w:rPr>
          <w:rFonts w:ascii="Times New Roman" w:hAnsi="Times New Roman"/>
          <w:b/>
          <w:sz w:val="28"/>
        </w:rPr>
      </w:pPr>
      <w:r w:rsidRPr="006334AE">
        <w:rPr>
          <w:rFonts w:ascii="Times New Roman" w:hAnsi="Times New Roman"/>
          <w:b/>
          <w:sz w:val="28"/>
        </w:rPr>
        <w:t>ПРОГРАММА</w:t>
      </w:r>
    </w:p>
    <w:p w14:paraId="672461CD" w14:textId="77777777" w:rsidR="00E3090A" w:rsidRPr="006334AE" w:rsidRDefault="00E3090A" w:rsidP="00E3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AE">
        <w:rPr>
          <w:rFonts w:ascii="Times New Roman" w:hAnsi="Times New Roman"/>
          <w:b/>
          <w:sz w:val="28"/>
        </w:rPr>
        <w:t xml:space="preserve">приема </w:t>
      </w:r>
      <w:r w:rsidRPr="006334AE">
        <w:rPr>
          <w:rFonts w:ascii="Times New Roman" w:hAnsi="Times New Roman" w:cs="Times New Roman"/>
          <w:b/>
          <w:sz w:val="28"/>
          <w:szCs w:val="28"/>
        </w:rPr>
        <w:t>иностранных делегаций</w:t>
      </w:r>
    </w:p>
    <w:p w14:paraId="79C8E82F" w14:textId="77777777" w:rsidR="00E3090A" w:rsidRPr="006334AE" w:rsidRDefault="00E3090A" w:rsidP="00E3090A">
      <w:pPr>
        <w:spacing w:after="0"/>
        <w:jc w:val="center"/>
        <w:rPr>
          <w:rFonts w:ascii="Times New Roman" w:hAnsi="Times New Roman"/>
          <w:b/>
          <w:sz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и отдельных</w:t>
      </w:r>
      <w:r w:rsidRPr="006334AE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иностранных граждан</w:t>
      </w:r>
      <w:r w:rsidRPr="006334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8056CD" w14:textId="77777777" w:rsidR="00E3090A" w:rsidRPr="006334AE" w:rsidRDefault="00E3090A" w:rsidP="00E3090A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58EB689" w14:textId="77777777" w:rsidR="00E3090A" w:rsidRPr="006334AE" w:rsidRDefault="00E3090A" w:rsidP="00E30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визита: _____________________________________________________</w:t>
      </w:r>
    </w:p>
    <w:p w14:paraId="7EFD8B38" w14:textId="77777777" w:rsidR="00E3090A" w:rsidRPr="006334AE" w:rsidRDefault="00E3090A" w:rsidP="00E30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приема: _______________________________________________</w:t>
      </w:r>
    </w:p>
    <w:p w14:paraId="5FD2E172" w14:textId="77777777" w:rsidR="00E3090A" w:rsidRPr="006334AE" w:rsidRDefault="00E3090A" w:rsidP="00E30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(сроки приема) ______________________________________________</w:t>
      </w:r>
    </w:p>
    <w:p w14:paraId="381FC73A" w14:textId="77777777" w:rsidR="00E3090A" w:rsidRPr="006334AE" w:rsidRDefault="00E3090A" w:rsidP="00E30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2ADCBB" w14:textId="77777777" w:rsidR="00E3090A" w:rsidRPr="006334AE" w:rsidRDefault="00E3090A" w:rsidP="00E30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1281"/>
        <w:gridCol w:w="1405"/>
        <w:gridCol w:w="1549"/>
        <w:gridCol w:w="1396"/>
        <w:gridCol w:w="1600"/>
        <w:gridCol w:w="1355"/>
      </w:tblGrid>
      <w:tr w:rsidR="00E3090A" w:rsidRPr="006334AE" w14:paraId="1F9ECDB3" w14:textId="77777777" w:rsidTr="0078097C">
        <w:trPr>
          <w:jc w:val="center"/>
        </w:trPr>
        <w:tc>
          <w:tcPr>
            <w:tcW w:w="701" w:type="dxa"/>
            <w:vAlign w:val="center"/>
          </w:tcPr>
          <w:p w14:paraId="2562B18D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4229DD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81" w:type="dxa"/>
            <w:vAlign w:val="center"/>
          </w:tcPr>
          <w:p w14:paraId="434CF39A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05" w:type="dxa"/>
            <w:vAlign w:val="center"/>
          </w:tcPr>
          <w:p w14:paraId="7A2A3F7F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Год и место</w:t>
            </w:r>
          </w:p>
          <w:p w14:paraId="41D2E233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49" w:type="dxa"/>
            <w:vAlign w:val="center"/>
          </w:tcPr>
          <w:p w14:paraId="523C8A21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396" w:type="dxa"/>
            <w:vAlign w:val="center"/>
          </w:tcPr>
          <w:p w14:paraId="778BF864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№ паспорта,</w:t>
            </w:r>
          </w:p>
          <w:p w14:paraId="4FC4FD74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600" w:type="dxa"/>
            <w:vAlign w:val="center"/>
          </w:tcPr>
          <w:p w14:paraId="533C1EFC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Организация, которую представляет иностранец</w:t>
            </w:r>
          </w:p>
        </w:tc>
        <w:tc>
          <w:tcPr>
            <w:tcW w:w="1355" w:type="dxa"/>
            <w:vAlign w:val="center"/>
          </w:tcPr>
          <w:p w14:paraId="447D8D34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3090A" w:rsidRPr="006334AE" w14:paraId="3967C62A" w14:textId="77777777" w:rsidTr="0078097C">
        <w:trPr>
          <w:jc w:val="center"/>
        </w:trPr>
        <w:tc>
          <w:tcPr>
            <w:tcW w:w="701" w:type="dxa"/>
            <w:vAlign w:val="center"/>
          </w:tcPr>
          <w:p w14:paraId="2A45FC48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9EC2F18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4D79CDC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6EA98866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78E2A125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294CFE75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9CA8548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0A" w:rsidRPr="006334AE" w14:paraId="7134076E" w14:textId="77777777" w:rsidTr="0078097C">
        <w:trPr>
          <w:jc w:val="center"/>
        </w:trPr>
        <w:tc>
          <w:tcPr>
            <w:tcW w:w="701" w:type="dxa"/>
            <w:vAlign w:val="center"/>
          </w:tcPr>
          <w:p w14:paraId="5D2A1D23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3ACA66D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01796DDB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A781E43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D2DB08E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CDB101D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B06067F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0A" w:rsidRPr="006334AE" w14:paraId="3E7EF85E" w14:textId="77777777" w:rsidTr="0078097C">
        <w:trPr>
          <w:jc w:val="center"/>
        </w:trPr>
        <w:tc>
          <w:tcPr>
            <w:tcW w:w="701" w:type="dxa"/>
            <w:vAlign w:val="center"/>
          </w:tcPr>
          <w:p w14:paraId="740E0A3C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9AB82A0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3BF2472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76E5E79A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CF2F601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FD47654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CC58FE" w14:textId="77777777" w:rsidR="00E3090A" w:rsidRPr="006334AE" w:rsidRDefault="00E3090A" w:rsidP="0078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AFDCD" w14:textId="77777777" w:rsidR="00E3090A" w:rsidRPr="006334AE" w:rsidRDefault="00E3090A" w:rsidP="00E309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926"/>
      </w:tblGrid>
      <w:tr w:rsidR="00E3090A" w:rsidRPr="006334AE" w14:paraId="6AD22AE4" w14:textId="77777777" w:rsidTr="0078097C">
        <w:tc>
          <w:tcPr>
            <w:tcW w:w="675" w:type="dxa"/>
          </w:tcPr>
          <w:p w14:paraId="48B7582C" w14:textId="77777777" w:rsidR="00E3090A" w:rsidRPr="006334AE" w:rsidRDefault="00E3090A" w:rsidP="00E30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3CBE5A64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Характер информации, с которой</w:t>
            </w:r>
          </w:p>
          <w:p w14:paraId="6D9E6FF6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предполагается ознакомить</w:t>
            </w:r>
          </w:p>
          <w:p w14:paraId="723A3510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иностранных граждан</w:t>
            </w:r>
          </w:p>
        </w:tc>
        <w:tc>
          <w:tcPr>
            <w:tcW w:w="4926" w:type="dxa"/>
          </w:tcPr>
          <w:p w14:paraId="3E129B07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0A" w:rsidRPr="006334AE" w14:paraId="51282AEA" w14:textId="77777777" w:rsidTr="0078097C">
        <w:tc>
          <w:tcPr>
            <w:tcW w:w="675" w:type="dxa"/>
            <w:vMerge w:val="restart"/>
          </w:tcPr>
          <w:p w14:paraId="1BC45462" w14:textId="77777777" w:rsidR="00E3090A" w:rsidRPr="006334AE" w:rsidRDefault="00E3090A" w:rsidP="00E30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</w:tcPr>
          <w:p w14:paraId="55E5E846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Данные о лицах,</w:t>
            </w:r>
          </w:p>
          <w:p w14:paraId="700CB9DE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участвующих в приеме</w:t>
            </w:r>
          </w:p>
          <w:p w14:paraId="33435DD4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иностранных граждан</w:t>
            </w:r>
          </w:p>
        </w:tc>
        <w:tc>
          <w:tcPr>
            <w:tcW w:w="4926" w:type="dxa"/>
          </w:tcPr>
          <w:p w14:paraId="3A736250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778F57CC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</w:t>
            </w:r>
          </w:p>
        </w:tc>
      </w:tr>
      <w:tr w:rsidR="00E3090A" w:rsidRPr="006334AE" w14:paraId="170D226F" w14:textId="77777777" w:rsidTr="0078097C">
        <w:tc>
          <w:tcPr>
            <w:tcW w:w="675" w:type="dxa"/>
            <w:vMerge/>
          </w:tcPr>
          <w:p w14:paraId="0D032BF3" w14:textId="77777777" w:rsidR="00E3090A" w:rsidRPr="006334AE" w:rsidRDefault="00E3090A" w:rsidP="00E30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DB9D40E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D090190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0D8DE169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</w:t>
            </w:r>
          </w:p>
        </w:tc>
      </w:tr>
      <w:tr w:rsidR="00E3090A" w:rsidRPr="006334AE" w14:paraId="118538DD" w14:textId="77777777" w:rsidTr="0078097C">
        <w:tc>
          <w:tcPr>
            <w:tcW w:w="675" w:type="dxa"/>
          </w:tcPr>
          <w:p w14:paraId="6DEEB305" w14:textId="77777777" w:rsidR="00E3090A" w:rsidRPr="006334AE" w:rsidRDefault="00E3090A" w:rsidP="00E30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7956B795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Перечень объектов ФИЦ КНЦ РАН, планируемых к посещению</w:t>
            </w:r>
          </w:p>
          <w:p w14:paraId="0ECDB735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 во</w:t>
            </w:r>
          </w:p>
          <w:p w14:paraId="04FA2B46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4926" w:type="dxa"/>
          </w:tcPr>
          <w:p w14:paraId="0C5AC6B1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3317B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EE0231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D6E8B8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AA94B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9355B9" w14:textId="77777777" w:rsidR="00E3090A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8FE48F" w14:textId="5A8C4DD9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lastRenderedPageBreak/>
        <w:t>План проведения приема: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934"/>
      </w:tblGrid>
      <w:tr w:rsidR="00E3090A" w:rsidRPr="006334AE" w14:paraId="5BD0F0E4" w14:textId="77777777" w:rsidTr="0078097C">
        <w:tc>
          <w:tcPr>
            <w:tcW w:w="675" w:type="dxa"/>
          </w:tcPr>
          <w:p w14:paraId="5F401C76" w14:textId="77777777" w:rsidR="00E3090A" w:rsidRPr="006334AE" w:rsidRDefault="00E3090A" w:rsidP="00E30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990C4E4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Дата и время:</w:t>
            </w:r>
          </w:p>
          <w:p w14:paraId="01DE397F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Мероприятие и место проведения:</w:t>
            </w:r>
          </w:p>
          <w:p w14:paraId="4550685F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14:paraId="38C0D6F0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  <w:tc>
          <w:tcPr>
            <w:tcW w:w="3934" w:type="dxa"/>
          </w:tcPr>
          <w:p w14:paraId="5902782C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28.03.2000 г., 17:15</w:t>
            </w:r>
          </w:p>
          <w:p w14:paraId="4EC918A9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Встреча в аэропорту</w:t>
            </w:r>
          </w:p>
          <w:p w14:paraId="13C3DBB8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</w:p>
        </w:tc>
      </w:tr>
      <w:tr w:rsidR="00E3090A" w:rsidRPr="006334AE" w14:paraId="0C0F6635" w14:textId="77777777" w:rsidTr="0078097C">
        <w:tc>
          <w:tcPr>
            <w:tcW w:w="675" w:type="dxa"/>
          </w:tcPr>
          <w:p w14:paraId="79B64CDE" w14:textId="77777777" w:rsidR="00E3090A" w:rsidRPr="006334AE" w:rsidRDefault="00E3090A" w:rsidP="00E30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1AFCC05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Дата и время:</w:t>
            </w:r>
          </w:p>
          <w:p w14:paraId="3032C0E5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Мероприятие и место проведения:</w:t>
            </w:r>
          </w:p>
          <w:p w14:paraId="261EEC4E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14:paraId="0B5C4162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A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</w:tc>
        <w:tc>
          <w:tcPr>
            <w:tcW w:w="3934" w:type="dxa"/>
          </w:tcPr>
          <w:p w14:paraId="6D45064B" w14:textId="77777777" w:rsidR="00E3090A" w:rsidRPr="006334AE" w:rsidRDefault="00E3090A" w:rsidP="00E309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0B594" w14:textId="77777777" w:rsidR="00E3090A" w:rsidRPr="006334AE" w:rsidRDefault="00E3090A" w:rsidP="00E3090A">
      <w:pPr>
        <w:spacing w:after="0"/>
        <w:jc w:val="both"/>
        <w:rPr>
          <w:sz w:val="28"/>
          <w:szCs w:val="28"/>
        </w:rPr>
      </w:pPr>
    </w:p>
    <w:p w14:paraId="72D2BCB0" w14:textId="77777777" w:rsidR="00E3090A" w:rsidRPr="006334AE" w:rsidRDefault="00E3090A" w:rsidP="00E30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Порядок и маршрут передвижения иностранных делегаций и отдельных</w:t>
      </w:r>
      <w:r w:rsidRPr="006334AE">
        <w:rPr>
          <w:rFonts w:ascii="Times New Roman" w:hAnsi="Times New Roman" w:cs="Times New Roman"/>
          <w:bCs/>
          <w:sz w:val="28"/>
          <w:szCs w:val="28"/>
        </w:rPr>
        <w:t xml:space="preserve"> иностранных граждан </w:t>
      </w:r>
      <w:r w:rsidRPr="006334AE">
        <w:rPr>
          <w:rFonts w:ascii="Times New Roman" w:hAnsi="Times New Roman" w:cs="Times New Roman"/>
          <w:sz w:val="28"/>
          <w:szCs w:val="28"/>
        </w:rPr>
        <w:t>на объектах и по территории ФИЦ КНЦ РАН:</w:t>
      </w:r>
    </w:p>
    <w:p w14:paraId="199DA88C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1.</w:t>
      </w:r>
    </w:p>
    <w:p w14:paraId="5057B908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2.</w:t>
      </w:r>
    </w:p>
    <w:p w14:paraId="50624E42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3.</w:t>
      </w:r>
    </w:p>
    <w:p w14:paraId="66611876" w14:textId="77777777" w:rsidR="00E3090A" w:rsidRPr="006334AE" w:rsidRDefault="00E3090A" w:rsidP="00E3090A">
      <w:pPr>
        <w:spacing w:after="0"/>
        <w:jc w:val="both"/>
      </w:pPr>
    </w:p>
    <w:p w14:paraId="35F44295" w14:textId="77777777" w:rsidR="00E3090A" w:rsidRPr="006334AE" w:rsidRDefault="00E3090A" w:rsidP="00E3090A">
      <w:pPr>
        <w:spacing w:after="0"/>
        <w:jc w:val="both"/>
      </w:pPr>
    </w:p>
    <w:p w14:paraId="76AB0E31" w14:textId="77777777" w:rsidR="00E3090A" w:rsidRPr="006334AE" w:rsidRDefault="00E3090A" w:rsidP="00E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Руководитель (Инициатор приглашения) _____________________________</w:t>
      </w:r>
    </w:p>
    <w:p w14:paraId="1B4C5342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2BC5A" w14:textId="77777777" w:rsidR="00E3090A" w:rsidRPr="006334AE" w:rsidRDefault="00E3090A" w:rsidP="00E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Программу составил:</w:t>
      </w:r>
      <w:r w:rsidRPr="006334AE">
        <w:t xml:space="preserve"> </w:t>
      </w:r>
      <w:r w:rsidRPr="006334AE">
        <w:rPr>
          <w:rFonts w:ascii="Times New Roman" w:hAnsi="Times New Roman" w:cs="Times New Roman"/>
          <w:sz w:val="28"/>
          <w:szCs w:val="28"/>
        </w:rPr>
        <w:t>____________ ________________________ ________</w:t>
      </w:r>
    </w:p>
    <w:p w14:paraId="01A0BD70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proofErr w:type="gramStart"/>
      <w:r w:rsidRPr="006334A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34AE">
        <w:rPr>
          <w:rFonts w:ascii="Times New Roman" w:hAnsi="Times New Roman" w:cs="Times New Roman"/>
          <w:sz w:val="20"/>
          <w:szCs w:val="20"/>
        </w:rPr>
        <w:t xml:space="preserve">                  (инициалы, фамилия)                          (дата)</w:t>
      </w:r>
    </w:p>
    <w:p w14:paraId="0E902504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8CE30" w14:textId="77777777" w:rsidR="00E3090A" w:rsidRPr="006334AE" w:rsidRDefault="00E3090A" w:rsidP="00E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Начальник международного отдела</w:t>
      </w:r>
    </w:p>
    <w:p w14:paraId="603AF492" w14:textId="77777777" w:rsidR="00E3090A" w:rsidRPr="006334AE" w:rsidRDefault="00E3090A" w:rsidP="00E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ФИЦ КНЦ РАН</w:t>
      </w:r>
      <w:r w:rsidRPr="006334AE">
        <w:rPr>
          <w:rFonts w:ascii="Times New Roman" w:hAnsi="Times New Roman" w:cs="Times New Roman"/>
          <w:sz w:val="28"/>
          <w:szCs w:val="28"/>
        </w:rPr>
        <w:tab/>
        <w:t xml:space="preserve">       ____________ ________________ ________</w:t>
      </w:r>
    </w:p>
    <w:p w14:paraId="50C56133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  <w:t xml:space="preserve">       (</w:t>
      </w:r>
      <w:proofErr w:type="gramStart"/>
      <w:r w:rsidRPr="006334A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34AE">
        <w:rPr>
          <w:rFonts w:ascii="Times New Roman" w:hAnsi="Times New Roman" w:cs="Times New Roman"/>
          <w:sz w:val="20"/>
          <w:szCs w:val="20"/>
        </w:rPr>
        <w:t xml:space="preserve">              (инициалы, фамилия)             (дата)</w:t>
      </w:r>
    </w:p>
    <w:p w14:paraId="3F2ECB67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3DFB26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D89448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BD5FD5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8122CDE" w14:textId="77777777" w:rsidR="00E3090A" w:rsidRPr="006334AE" w:rsidRDefault="00E3090A" w:rsidP="00E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Начальник спецотдела</w:t>
      </w:r>
      <w:r w:rsidRPr="006334AE">
        <w:rPr>
          <w:rFonts w:ascii="Times New Roman" w:hAnsi="Times New Roman" w:cs="Times New Roman"/>
          <w:sz w:val="28"/>
          <w:szCs w:val="28"/>
        </w:rPr>
        <w:tab/>
      </w:r>
      <w:r w:rsidRPr="006334AE">
        <w:rPr>
          <w:rFonts w:ascii="Times New Roman" w:hAnsi="Times New Roman" w:cs="Times New Roman"/>
          <w:sz w:val="28"/>
          <w:szCs w:val="28"/>
        </w:rPr>
        <w:tab/>
        <w:t xml:space="preserve">     ____________ ________________ ________</w:t>
      </w:r>
    </w:p>
    <w:p w14:paraId="6C502D38" w14:textId="77777777" w:rsidR="00E3090A" w:rsidRPr="006334AE" w:rsidRDefault="00E3090A" w:rsidP="00E309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  <w:t xml:space="preserve">    (</w:t>
      </w:r>
      <w:proofErr w:type="gramStart"/>
      <w:r w:rsidRPr="006334A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34AE">
        <w:rPr>
          <w:rFonts w:ascii="Times New Roman" w:hAnsi="Times New Roman" w:cs="Times New Roman"/>
          <w:sz w:val="20"/>
          <w:szCs w:val="20"/>
        </w:rPr>
        <w:t xml:space="preserve">           (инициалы, фамилия)         (дата)</w:t>
      </w:r>
    </w:p>
    <w:p w14:paraId="5AE39ED3" w14:textId="77777777" w:rsidR="00E3090A" w:rsidRPr="006334AE" w:rsidRDefault="00E3090A" w:rsidP="00E3090A">
      <w:pPr>
        <w:spacing w:after="0"/>
        <w:jc w:val="both"/>
      </w:pPr>
    </w:p>
    <w:p w14:paraId="6950EAA1" w14:textId="77777777" w:rsidR="00E3090A" w:rsidRPr="006334AE" w:rsidRDefault="00E3090A" w:rsidP="00E3090A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6046047E" w14:textId="77777777" w:rsidR="00E3090A" w:rsidRPr="006334AE" w:rsidRDefault="00E3090A" w:rsidP="00E3090A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69F4E190" w14:textId="630F3686" w:rsidR="00E57BC8" w:rsidRPr="00E3090A" w:rsidRDefault="00E57BC8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E57BC8" w:rsidRPr="00E3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0A"/>
    <w:rsid w:val="00E3090A"/>
    <w:rsid w:val="00E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9ABE"/>
  <w15:chartTrackingRefBased/>
  <w15:docId w15:val="{1AF691B6-2B7D-4971-A94B-2B79B34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Zaika</dc:creator>
  <cp:keywords/>
  <dc:description/>
  <cp:lastModifiedBy>Yulia Zaika</cp:lastModifiedBy>
  <cp:revision>1</cp:revision>
  <dcterms:created xsi:type="dcterms:W3CDTF">2020-12-07T09:39:00Z</dcterms:created>
  <dcterms:modified xsi:type="dcterms:W3CDTF">2020-12-07T09:41:00Z</dcterms:modified>
</cp:coreProperties>
</file>